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0C" w:rsidRDefault="009113FF" w:rsidP="0052210C">
      <w:pPr>
        <w:ind w:right="-496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  <w:r w:rsidR="0052210C">
        <w:rPr>
          <w:sz w:val="16"/>
          <w:szCs w:val="16"/>
        </w:rPr>
        <w:t xml:space="preserve">                                                                                                          </w:t>
      </w:r>
      <w:r w:rsidR="00437572">
        <w:rPr>
          <w:noProof/>
          <w:sz w:val="16"/>
          <w:szCs w:val="16"/>
        </w:rPr>
        <w:drawing>
          <wp:inline distT="0" distB="0" distL="0" distR="0">
            <wp:extent cx="198120" cy="41148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29" w:rsidRPr="00A708BB" w:rsidRDefault="00625EB5" w:rsidP="0090485B">
      <w:pPr>
        <w:pStyle w:val="Cmso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PEST VÁRM</w:t>
      </w:r>
      <w:r w:rsidR="00A143A6" w:rsidRPr="00A708BB">
        <w:rPr>
          <w:rFonts w:ascii="Arial" w:hAnsi="Arial" w:cs="Arial"/>
          <w:b/>
          <w:sz w:val="20"/>
        </w:rPr>
        <w:t xml:space="preserve">EGYEI </w:t>
      </w:r>
      <w:r w:rsidR="0090485B" w:rsidRPr="00A708BB">
        <w:rPr>
          <w:rFonts w:ascii="Arial" w:hAnsi="Arial" w:cs="Arial"/>
          <w:b/>
          <w:sz w:val="20"/>
        </w:rPr>
        <w:t>KORMÁNYHIVATAL</w:t>
      </w:r>
    </w:p>
    <w:p w:rsidR="0090485B" w:rsidRPr="0090485B" w:rsidRDefault="0090485B" w:rsidP="0090485B"/>
    <w:p w:rsidR="00C8226C" w:rsidRDefault="00C8226C">
      <w:pPr>
        <w:tabs>
          <w:tab w:val="left" w:pos="9072"/>
        </w:tabs>
        <w:ind w:right="-1"/>
        <w:jc w:val="both"/>
        <w:rPr>
          <w:spacing w:val="2"/>
          <w:sz w:val="24"/>
        </w:rPr>
      </w:pPr>
    </w:p>
    <w:p w:rsidR="00A43168" w:rsidRPr="00A43168" w:rsidRDefault="0095095A" w:rsidP="00A43168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  <w:sz w:val="24"/>
          <w:szCs w:val="24"/>
        </w:rPr>
      </w:pPr>
      <w:r>
        <w:rPr>
          <w:b/>
          <w:caps/>
          <w:spacing w:val="2"/>
          <w:sz w:val="28"/>
        </w:rPr>
        <w:t xml:space="preserve">   </w:t>
      </w:r>
      <w:r w:rsidR="00A43168">
        <w:rPr>
          <w:rFonts w:ascii="Arial" w:hAnsi="Arial" w:cs="Arial"/>
          <w:b/>
        </w:rPr>
        <w:t>Jelentkezési lap a hivatásos gondnokok képzésére</w:t>
      </w:r>
    </w:p>
    <w:p w:rsidR="00A43168" w:rsidRDefault="00625EB5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(2023</w:t>
      </w:r>
      <w:r w:rsidR="00A43168">
        <w:rPr>
          <w:rFonts w:ascii="Arial" w:hAnsi="Arial" w:cs="Arial"/>
        </w:rPr>
        <w:t>.)</w:t>
      </w:r>
    </w:p>
    <w:p w:rsidR="00A43168" w:rsidRDefault="00A43168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(Nyomtatott nagybetűkkel kérjük kitölteni!)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képzésre jelentkező neve: 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neve: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helye és ideje: 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Anyja neve: 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Lakcíme: 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Értesítési címe: 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címe:  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Telefonszáma: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Iskolai végzettsége, képesítése: 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képzés díjának befizetését igazoló számlát az alábbi névre és címre kérem kiállítani: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név: ____________________________________________________________________________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cím: ____________________________________________________________________________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 aláírásával hozzájárulok, hogy adataim</w:t>
      </w:r>
      <w:r w:rsidR="00625EB5">
        <w:rPr>
          <w:rFonts w:ascii="Arial" w:hAnsi="Arial" w:cs="Arial"/>
        </w:rPr>
        <w:t>at a Pest Várm</w:t>
      </w:r>
      <w:r w:rsidR="00AD010D">
        <w:rPr>
          <w:rFonts w:ascii="Arial" w:hAnsi="Arial" w:cs="Arial"/>
        </w:rPr>
        <w:t>egyei Kormányhivatal és</w:t>
      </w:r>
      <w:r>
        <w:rPr>
          <w:rFonts w:ascii="Arial" w:hAnsi="Arial" w:cs="Arial"/>
        </w:rPr>
        <w:t xml:space="preserve"> Budapest Főváros Kormányhivatala a hivatásos gondnokképzés és nyilvántartás céljából kezelje.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Kelt: 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  <w:tab w:val="right" w:pos="90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</w:t>
      </w:r>
      <w:r>
        <w:rPr>
          <w:rFonts w:ascii="Arial" w:hAnsi="Arial" w:cs="Arial"/>
          <w:b/>
        </w:rPr>
        <w:tab/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jelentkező aláírása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right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jelentkezési lap benyújtásának határideje: </w:t>
      </w:r>
      <w:r w:rsidR="00625EB5">
        <w:rPr>
          <w:rFonts w:ascii="Arial" w:hAnsi="Arial" w:cs="Arial"/>
          <w:b/>
        </w:rPr>
        <w:t xml:space="preserve">2023. </w:t>
      </w:r>
      <w:r w:rsidR="00D66D9B">
        <w:rPr>
          <w:rFonts w:ascii="Arial" w:hAnsi="Arial" w:cs="Arial"/>
          <w:b/>
        </w:rPr>
        <w:t>október</w:t>
      </w:r>
      <w:r w:rsidR="00625EB5">
        <w:rPr>
          <w:rFonts w:ascii="Arial" w:hAnsi="Arial" w:cs="Arial"/>
          <w:b/>
        </w:rPr>
        <w:t xml:space="preserve"> 10.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jelentkezési laphoz csatolni kell a középfokú vagy felsőfokú végzettséget igazoló okirat fénymásolatát!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C8226C" w:rsidRPr="004F59E8" w:rsidRDefault="00C8226C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</w:rPr>
      </w:pPr>
    </w:p>
    <w:sectPr w:rsidR="00C8226C" w:rsidRPr="004F59E8" w:rsidSect="007D4EDA">
      <w:headerReference w:type="even" r:id="rId7"/>
      <w:headerReference w:type="defaul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15" w:rsidRDefault="00ED6715">
      <w:r>
        <w:separator/>
      </w:r>
    </w:p>
  </w:endnote>
  <w:endnote w:type="continuationSeparator" w:id="0">
    <w:p w:rsidR="00ED6715" w:rsidRDefault="00ED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15" w:rsidRDefault="00ED6715">
      <w:r>
        <w:separator/>
      </w:r>
    </w:p>
  </w:footnote>
  <w:footnote w:type="continuationSeparator" w:id="0">
    <w:p w:rsidR="00ED6715" w:rsidRDefault="00ED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3791">
      <w:rPr>
        <w:rStyle w:val="Oldalszm"/>
        <w:noProof/>
      </w:rPr>
      <w:t>1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168">
      <w:rPr>
        <w:rStyle w:val="Oldalszm"/>
        <w:noProof/>
      </w:rPr>
      <w:t>2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A"/>
    <w:rsid w:val="00042E92"/>
    <w:rsid w:val="00151B08"/>
    <w:rsid w:val="001C2549"/>
    <w:rsid w:val="00301DC3"/>
    <w:rsid w:val="00437572"/>
    <w:rsid w:val="00476C8D"/>
    <w:rsid w:val="004D2C3A"/>
    <w:rsid w:val="004E20B8"/>
    <w:rsid w:val="004F59E8"/>
    <w:rsid w:val="0052210C"/>
    <w:rsid w:val="00525BC4"/>
    <w:rsid w:val="005574F4"/>
    <w:rsid w:val="00565B3D"/>
    <w:rsid w:val="00625EB5"/>
    <w:rsid w:val="00640971"/>
    <w:rsid w:val="00657414"/>
    <w:rsid w:val="007D4EDA"/>
    <w:rsid w:val="00817CCE"/>
    <w:rsid w:val="008970E4"/>
    <w:rsid w:val="008D48AA"/>
    <w:rsid w:val="008F2A7D"/>
    <w:rsid w:val="009011AD"/>
    <w:rsid w:val="0090485B"/>
    <w:rsid w:val="009113FF"/>
    <w:rsid w:val="0095095A"/>
    <w:rsid w:val="00970402"/>
    <w:rsid w:val="00A143A6"/>
    <w:rsid w:val="00A43168"/>
    <w:rsid w:val="00A708BB"/>
    <w:rsid w:val="00A9524A"/>
    <w:rsid w:val="00AB205E"/>
    <w:rsid w:val="00AD010D"/>
    <w:rsid w:val="00AD79F3"/>
    <w:rsid w:val="00B20EBC"/>
    <w:rsid w:val="00B6240B"/>
    <w:rsid w:val="00B80122"/>
    <w:rsid w:val="00BB2979"/>
    <w:rsid w:val="00BC2016"/>
    <w:rsid w:val="00BE1461"/>
    <w:rsid w:val="00C75842"/>
    <w:rsid w:val="00C8226C"/>
    <w:rsid w:val="00CC084D"/>
    <w:rsid w:val="00CF1407"/>
    <w:rsid w:val="00CF73B9"/>
    <w:rsid w:val="00D66D9B"/>
    <w:rsid w:val="00DF0829"/>
    <w:rsid w:val="00E15B2D"/>
    <w:rsid w:val="00ED14AD"/>
    <w:rsid w:val="00ED6715"/>
    <w:rsid w:val="00EF242F"/>
    <w:rsid w:val="00F173C7"/>
    <w:rsid w:val="00F32E9B"/>
    <w:rsid w:val="00F47C80"/>
    <w:rsid w:val="00F8791E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AD7E5-6EB3-4975-B3CD-C5021F4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EDA"/>
  </w:style>
  <w:style w:type="paragraph" w:styleId="Cmsor1">
    <w:name w:val="heading 1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0"/>
    </w:pPr>
    <w:rPr>
      <w:spacing w:val="2"/>
      <w:sz w:val="28"/>
    </w:rPr>
  </w:style>
  <w:style w:type="paragraph" w:styleId="Cmsor2">
    <w:name w:val="heading 2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1"/>
    </w:pPr>
    <w:rPr>
      <w:b/>
      <w:spacing w:val="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D4EDA"/>
    <w:pPr>
      <w:tabs>
        <w:tab w:val="left" w:pos="9072"/>
      </w:tabs>
      <w:ind w:right="-1"/>
      <w:jc w:val="both"/>
    </w:pPr>
    <w:rPr>
      <w:spacing w:val="2"/>
      <w:sz w:val="28"/>
    </w:rPr>
  </w:style>
  <w:style w:type="paragraph" w:styleId="Szvegtrzs2">
    <w:name w:val="Body Text 2"/>
    <w:basedOn w:val="Norml"/>
    <w:rsid w:val="007D4EDA"/>
    <w:pPr>
      <w:tabs>
        <w:tab w:val="left" w:pos="9072"/>
      </w:tabs>
      <w:ind w:right="-1"/>
      <w:jc w:val="both"/>
    </w:pPr>
    <w:rPr>
      <w:b/>
      <w:spacing w:val="2"/>
      <w:sz w:val="28"/>
    </w:rPr>
  </w:style>
  <w:style w:type="paragraph" w:styleId="lfej">
    <w:name w:val="header"/>
    <w:basedOn w:val="Norml"/>
    <w:rsid w:val="007D4ED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D4EDA"/>
  </w:style>
  <w:style w:type="paragraph" w:styleId="Buborkszveg">
    <w:name w:val="Balloon Text"/>
    <w:basedOn w:val="Norml"/>
    <w:semiHidden/>
    <w:rsid w:val="00DF08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7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Közigazgatási Hiv.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Közigazgatási Hivatal</dc:creator>
  <cp:lastModifiedBy>Iroda924</cp:lastModifiedBy>
  <cp:revision>2</cp:revision>
  <cp:lastPrinted>2011-09-23T06:33:00Z</cp:lastPrinted>
  <dcterms:created xsi:type="dcterms:W3CDTF">2023-07-28T06:27:00Z</dcterms:created>
  <dcterms:modified xsi:type="dcterms:W3CDTF">2023-07-28T06:27:00Z</dcterms:modified>
</cp:coreProperties>
</file>