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6" w:rsidRDefault="00B163E6" w:rsidP="0073621F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A00DE" w:rsidRPr="0073621F" w:rsidRDefault="00CE2D9F" w:rsidP="0073621F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362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ÁLLÁS</w:t>
      </w:r>
      <w:r w:rsidR="00446900" w:rsidRPr="007362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HIRDETÉS</w:t>
      </w:r>
    </w:p>
    <w:p w:rsidR="00812B88" w:rsidRDefault="00446900" w:rsidP="007362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54">
        <w:rPr>
          <w:rFonts w:ascii="Times New Roman" w:hAnsi="Times New Roman" w:cs="Times New Roman"/>
          <w:b/>
          <w:sz w:val="28"/>
          <w:szCs w:val="28"/>
        </w:rPr>
        <w:t>DAKÖV Dabas és Környéke Vízügyi Kft.</w:t>
      </w:r>
    </w:p>
    <w:p w:rsidR="0072441F" w:rsidRPr="005B3A64" w:rsidRDefault="0003110C" w:rsidP="0073621F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PÉNZÜGYI ÜGYINTÉZŐ</w:t>
      </w:r>
    </w:p>
    <w:p w:rsidR="00313425" w:rsidRDefault="00812B88" w:rsidP="007362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munkatársat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keres</w:t>
      </w:r>
      <w:r w:rsidR="00B76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29" w:rsidRPr="00B76A29">
        <w:rPr>
          <w:rFonts w:ascii="Times New Roman" w:hAnsi="Times New Roman" w:cs="Times New Roman"/>
          <w:b/>
          <w:sz w:val="28"/>
          <w:szCs w:val="28"/>
        </w:rPr>
        <w:t>azonnali kezdéssel</w:t>
      </w:r>
    </w:p>
    <w:p w:rsidR="00120154" w:rsidRPr="0073621F" w:rsidRDefault="00B653B4" w:rsidP="007362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21F">
        <w:rPr>
          <w:rFonts w:ascii="Times New Roman" w:hAnsi="Times New Roman" w:cs="Times New Roman"/>
          <w:b/>
          <w:sz w:val="26"/>
          <w:szCs w:val="26"/>
          <w:u w:val="single"/>
        </w:rPr>
        <w:t>Foglalkoztatás időtartama</w:t>
      </w:r>
      <w:r w:rsidR="00401C21" w:rsidRPr="0073621F">
        <w:rPr>
          <w:rFonts w:ascii="Times New Roman" w:hAnsi="Times New Roman" w:cs="Times New Roman"/>
          <w:b/>
          <w:sz w:val="26"/>
          <w:szCs w:val="26"/>
          <w:u w:val="single"/>
        </w:rPr>
        <w:t>, jellege</w:t>
      </w:r>
      <w:r w:rsidRPr="0073621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653B4" w:rsidRPr="0073621F" w:rsidRDefault="00B653B4" w:rsidP="0073621F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határozatlan idejű munkaviszony</w:t>
      </w:r>
      <w:r w:rsidR="00B163E6">
        <w:rPr>
          <w:rFonts w:ascii="Times New Roman" w:hAnsi="Times New Roman" w:cs="Times New Roman"/>
          <w:sz w:val="24"/>
          <w:szCs w:val="24"/>
        </w:rPr>
        <w:t>,</w:t>
      </w:r>
    </w:p>
    <w:p w:rsidR="006422AC" w:rsidRPr="0073621F" w:rsidRDefault="00B653B4" w:rsidP="0073621F">
      <w:pPr>
        <w:pStyle w:val="Listaszerbekezds"/>
        <w:numPr>
          <w:ilvl w:val="0"/>
          <w:numId w:val="8"/>
        </w:num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teljes munkaidő, általános munkarend</w:t>
      </w:r>
      <w:bookmarkStart w:id="0" w:name="_Hlk37846494"/>
      <w:r w:rsidR="00B163E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F3D75" w:rsidRPr="0073621F" w:rsidRDefault="000F3D75" w:rsidP="000F3D75">
      <w:pPr>
        <w:pStyle w:val="Listaszerbekezds"/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  <w:sz w:val="24"/>
          <w:szCs w:val="24"/>
        </w:rPr>
      </w:pPr>
    </w:p>
    <w:p w:rsidR="00B653B4" w:rsidRPr="0073621F" w:rsidRDefault="00B653B4" w:rsidP="007362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621F">
        <w:rPr>
          <w:rFonts w:ascii="Times New Roman" w:hAnsi="Times New Roman" w:cs="Times New Roman"/>
          <w:b/>
          <w:sz w:val="26"/>
          <w:szCs w:val="26"/>
          <w:u w:val="single"/>
        </w:rPr>
        <w:t>Munkavégzés helye:</w:t>
      </w:r>
    </w:p>
    <w:p w:rsidR="00B653B4" w:rsidRPr="0073621F" w:rsidRDefault="00B653B4" w:rsidP="0073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DAKÖV Dabas és Környéke Vízügyi Kft.</w:t>
      </w:r>
    </w:p>
    <w:p w:rsidR="00B653B4" w:rsidRPr="0073621F" w:rsidRDefault="00B653B4" w:rsidP="00736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21F">
        <w:rPr>
          <w:rFonts w:ascii="Times New Roman" w:hAnsi="Times New Roman" w:cs="Times New Roman"/>
          <w:sz w:val="24"/>
          <w:szCs w:val="24"/>
        </w:rPr>
        <w:t>2370 Dabas, Széchenyi u. 3.</w:t>
      </w:r>
    </w:p>
    <w:p w:rsidR="00313425" w:rsidRPr="00313425" w:rsidRDefault="00313425" w:rsidP="00B65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A64" w:rsidRPr="005B3A64" w:rsidRDefault="00B653B4" w:rsidP="007362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3425">
        <w:rPr>
          <w:rFonts w:ascii="Times New Roman" w:hAnsi="Times New Roman" w:cs="Times New Roman"/>
          <w:b/>
          <w:sz w:val="26"/>
          <w:szCs w:val="26"/>
          <w:u w:val="single"/>
        </w:rPr>
        <w:t>Ellátandó főbb feladatok:</w:t>
      </w:r>
    </w:p>
    <w:p w:rsidR="005B3A64" w:rsidRPr="001E7B9D" w:rsidRDefault="00764F96" w:rsidP="007362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bejövő számlák felvezetése</w:t>
      </w:r>
      <w:r w:rsidR="00F573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1E7B9D" w:rsidRDefault="00F573E9" w:rsidP="007362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analitika vezetése</w:t>
      </w:r>
      <w:r w:rsid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73621F" w:rsidRDefault="00B163E6" w:rsidP="007362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5B3A64" w:rsidRPr="005B3A64">
        <w:rPr>
          <w:rFonts w:ascii="Times New Roman" w:eastAsia="Times New Roman" w:hAnsi="Times New Roman" w:cs="Times New Roman"/>
          <w:sz w:val="24"/>
          <w:szCs w:val="24"/>
          <w:lang w:eastAsia="hu-HU"/>
        </w:rPr>
        <w:t>artnerekkel való kapcsolattartás</w:t>
      </w:r>
      <w:r w:rsid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621F" w:rsidRPr="005B3A64" w:rsidRDefault="0073621F" w:rsidP="0073621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3425" w:rsidRPr="005B3A64" w:rsidRDefault="005B3A64" w:rsidP="007362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5B3A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 xml:space="preserve">Az álláshoz tartozó elvárások: </w:t>
      </w:r>
    </w:p>
    <w:p w:rsidR="005B3A64" w:rsidRPr="00F573E9" w:rsidRDefault="00764F96" w:rsidP="00F573E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vagy </w:t>
      </w:r>
      <w:r w:rsidR="00AA78A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számviteli végzettség</w:t>
      </w:r>
      <w:r w:rsidR="00B163E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Pr="001E7B9D" w:rsidRDefault="00B163E6" w:rsidP="0073621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zámítógépes felhasználói ismeretek, Excelben való jártasság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B3A64" w:rsidRDefault="00B163E6" w:rsidP="0073621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5B3A64"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recíz, pontos, segítőkész munkavégzés, egyénileg és csapatban egyaránt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621F" w:rsidRPr="005B3A64" w:rsidRDefault="0073621F" w:rsidP="0073621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3A64" w:rsidRPr="005B3A64" w:rsidRDefault="005B3A64" w:rsidP="007362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5B3A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Előnyt jelent:</w:t>
      </w:r>
    </w:p>
    <w:p w:rsidR="00B76A29" w:rsidRPr="0003110C" w:rsidRDefault="0003110C" w:rsidP="0003110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területen szerzett szakmai gyakorlat</w:t>
      </w:r>
      <w:r w:rsidR="00B76A29" w:rsidRPr="000311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63E6" w:rsidRPr="00B76A29" w:rsidRDefault="00B163E6" w:rsidP="00B16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6A29" w:rsidRPr="00B76A29" w:rsidRDefault="00B76A29" w:rsidP="00B163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B76A2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 xml:space="preserve">Amit kínálunk: </w:t>
      </w:r>
    </w:p>
    <w:p w:rsidR="00B76A29" w:rsidRDefault="00B76A29" w:rsidP="00B163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osszú távú, biztos munkahely egy stabil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égnél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6A29" w:rsidRPr="00B76A29" w:rsidRDefault="00B76A29" w:rsidP="00B163E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1E7B9D">
        <w:rPr>
          <w:rFonts w:ascii="Times New Roman" w:eastAsia="Times New Roman" w:hAnsi="Times New Roman" w:cs="Times New Roman"/>
          <w:sz w:val="24"/>
          <w:szCs w:val="24"/>
          <w:lang w:eastAsia="hu-HU"/>
        </w:rPr>
        <w:t>inamikus csapat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 w:rsidRPr="00B76A29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továbbképzések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6A29" w:rsidRDefault="00B76A29" w:rsidP="00B76A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juttatási csomag,</w:t>
      </w:r>
    </w:p>
    <w:p w:rsidR="00B76A29" w:rsidRPr="00B76A29" w:rsidRDefault="00B76A29" w:rsidP="00B76A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bérezés megegyezés szerint.</w:t>
      </w:r>
    </w:p>
    <w:p w:rsidR="00446900" w:rsidRPr="00CE2D9F" w:rsidRDefault="003B2389" w:rsidP="00B163E6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2D9F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5E3F99" w:rsidRPr="00CE2D9F">
        <w:rPr>
          <w:rFonts w:ascii="Times New Roman" w:hAnsi="Times New Roman" w:cs="Times New Roman"/>
          <w:b/>
          <w:sz w:val="26"/>
          <w:szCs w:val="26"/>
          <w:u w:val="single"/>
        </w:rPr>
        <w:t xml:space="preserve"> jelentkezéseket </w:t>
      </w:r>
      <w:r w:rsidR="00446900" w:rsidRPr="00CE2D9F">
        <w:rPr>
          <w:rFonts w:ascii="Times New Roman" w:hAnsi="Times New Roman" w:cs="Times New Roman"/>
          <w:b/>
          <w:sz w:val="26"/>
          <w:szCs w:val="26"/>
          <w:u w:val="single"/>
        </w:rPr>
        <w:t>benyújtani</w:t>
      </w:r>
      <w:r w:rsidR="00CE2D9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446900" w:rsidRPr="00190D53" w:rsidRDefault="00446900" w:rsidP="00B163E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90D53">
        <w:rPr>
          <w:rFonts w:ascii="Times New Roman" w:hAnsi="Times New Roman" w:cs="Times New Roman"/>
          <w:sz w:val="26"/>
          <w:szCs w:val="26"/>
        </w:rPr>
        <w:t xml:space="preserve">e-mailben: </w:t>
      </w:r>
      <w:hyperlink r:id="rId5" w:history="1">
        <w:r w:rsidR="003716D7" w:rsidRPr="00190D53">
          <w:rPr>
            <w:rStyle w:val="Hiperhivatkozs"/>
            <w:rFonts w:ascii="Times New Roman" w:hAnsi="Times New Roman" w:cs="Times New Roman"/>
            <w:sz w:val="26"/>
            <w:szCs w:val="26"/>
          </w:rPr>
          <w:t>munkaugy@dakov.hu</w:t>
        </w:r>
      </w:hyperlink>
    </w:p>
    <w:p w:rsidR="003716D7" w:rsidRDefault="005B3A64" w:rsidP="00B163E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bővebb felvilágosítás</w:t>
      </w:r>
      <w:r w:rsidR="001B23CC">
        <w:rPr>
          <w:rFonts w:ascii="Times New Roman" w:hAnsi="Times New Roman" w:cs="Times New Roman"/>
          <w:sz w:val="26"/>
          <w:szCs w:val="26"/>
        </w:rPr>
        <w:t xml:space="preserve"> </w:t>
      </w:r>
      <w:r w:rsidRPr="000E1237">
        <w:rPr>
          <w:rFonts w:ascii="Times New Roman" w:hAnsi="Times New Roman" w:cs="Times New Roman"/>
          <w:b/>
          <w:sz w:val="26"/>
          <w:szCs w:val="26"/>
        </w:rPr>
        <w:t>06-70-319-78-79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16D7" w:rsidRPr="005B3A64">
        <w:rPr>
          <w:rFonts w:ascii="Times New Roman" w:hAnsi="Times New Roman" w:cs="Times New Roman"/>
          <w:sz w:val="26"/>
          <w:szCs w:val="26"/>
        </w:rPr>
        <w:t>telefon</w:t>
      </w:r>
      <w:r>
        <w:rPr>
          <w:rFonts w:ascii="Times New Roman" w:hAnsi="Times New Roman" w:cs="Times New Roman"/>
          <w:sz w:val="26"/>
          <w:szCs w:val="26"/>
        </w:rPr>
        <w:t>számon kérhető.</w:t>
      </w:r>
    </w:p>
    <w:p w:rsidR="005B3A64" w:rsidRDefault="005B3A64" w:rsidP="005B3A64">
      <w:pPr>
        <w:rPr>
          <w:rFonts w:ascii="Times New Roman" w:hAnsi="Times New Roman" w:cs="Times New Roman"/>
          <w:sz w:val="26"/>
          <w:szCs w:val="26"/>
        </w:rPr>
      </w:pPr>
    </w:p>
    <w:p w:rsidR="005B3A64" w:rsidRPr="005B3A64" w:rsidRDefault="005B3A64" w:rsidP="005B3A64">
      <w:pPr>
        <w:rPr>
          <w:rFonts w:ascii="Times New Roman" w:hAnsi="Times New Roman" w:cs="Times New Roman"/>
          <w:sz w:val="26"/>
          <w:szCs w:val="26"/>
        </w:rPr>
      </w:pPr>
    </w:p>
    <w:sectPr w:rsidR="005B3A64" w:rsidRPr="005B3A64" w:rsidSect="00D0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8AC"/>
    <w:multiLevelType w:val="hybridMultilevel"/>
    <w:tmpl w:val="0C42A484"/>
    <w:lvl w:ilvl="0" w:tplc="3C82A7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0A4DA3"/>
    <w:multiLevelType w:val="hybridMultilevel"/>
    <w:tmpl w:val="5B7E4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A37"/>
    <w:multiLevelType w:val="multilevel"/>
    <w:tmpl w:val="D1D21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032A2"/>
    <w:multiLevelType w:val="hybridMultilevel"/>
    <w:tmpl w:val="6674EB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0980"/>
    <w:multiLevelType w:val="hybridMultilevel"/>
    <w:tmpl w:val="FD30BA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85A24"/>
    <w:multiLevelType w:val="hybridMultilevel"/>
    <w:tmpl w:val="CE622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754B"/>
    <w:multiLevelType w:val="hybridMultilevel"/>
    <w:tmpl w:val="285CC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74098"/>
    <w:multiLevelType w:val="multilevel"/>
    <w:tmpl w:val="98A0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D6E"/>
    <w:multiLevelType w:val="multilevel"/>
    <w:tmpl w:val="DC9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43407"/>
    <w:multiLevelType w:val="multilevel"/>
    <w:tmpl w:val="77B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E24F0"/>
    <w:multiLevelType w:val="hybridMultilevel"/>
    <w:tmpl w:val="3AB0FC76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94D5CD1"/>
    <w:multiLevelType w:val="hybridMultilevel"/>
    <w:tmpl w:val="F40AD322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00"/>
    <w:rsid w:val="00003DAA"/>
    <w:rsid w:val="0003110C"/>
    <w:rsid w:val="000E1237"/>
    <w:rsid w:val="000F3D75"/>
    <w:rsid w:val="00111852"/>
    <w:rsid w:val="00120154"/>
    <w:rsid w:val="001465B2"/>
    <w:rsid w:val="00190D53"/>
    <w:rsid w:val="00193FAC"/>
    <w:rsid w:val="001B23CC"/>
    <w:rsid w:val="001E52D1"/>
    <w:rsid w:val="00216746"/>
    <w:rsid w:val="002F31F1"/>
    <w:rsid w:val="00313425"/>
    <w:rsid w:val="003716D7"/>
    <w:rsid w:val="003B2389"/>
    <w:rsid w:val="003B563D"/>
    <w:rsid w:val="00401C21"/>
    <w:rsid w:val="00446900"/>
    <w:rsid w:val="00446952"/>
    <w:rsid w:val="005B3A64"/>
    <w:rsid w:val="005E3F99"/>
    <w:rsid w:val="00621E27"/>
    <w:rsid w:val="006422AC"/>
    <w:rsid w:val="0064255D"/>
    <w:rsid w:val="0064608C"/>
    <w:rsid w:val="006E2AFE"/>
    <w:rsid w:val="0072441F"/>
    <w:rsid w:val="0073621F"/>
    <w:rsid w:val="00764F96"/>
    <w:rsid w:val="007D2A75"/>
    <w:rsid w:val="007E6323"/>
    <w:rsid w:val="00812B88"/>
    <w:rsid w:val="00843D2B"/>
    <w:rsid w:val="008A00DE"/>
    <w:rsid w:val="00A73E1E"/>
    <w:rsid w:val="00AA78A9"/>
    <w:rsid w:val="00B163E6"/>
    <w:rsid w:val="00B653B4"/>
    <w:rsid w:val="00B76A29"/>
    <w:rsid w:val="00BA2264"/>
    <w:rsid w:val="00BA6520"/>
    <w:rsid w:val="00BB1328"/>
    <w:rsid w:val="00CE2D9F"/>
    <w:rsid w:val="00D02377"/>
    <w:rsid w:val="00D16EB5"/>
    <w:rsid w:val="00DE12F3"/>
    <w:rsid w:val="00E8137B"/>
    <w:rsid w:val="00F573E9"/>
    <w:rsid w:val="00F627BC"/>
    <w:rsid w:val="00F64E38"/>
    <w:rsid w:val="00F90F4C"/>
    <w:rsid w:val="00FF2D24"/>
    <w:rsid w:val="00FF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9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690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90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kaugy@dak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Kriszta</cp:lastModifiedBy>
  <cp:revision>28</cp:revision>
  <cp:lastPrinted>2022-04-06T12:40:00Z</cp:lastPrinted>
  <dcterms:created xsi:type="dcterms:W3CDTF">2017-08-23T10:10:00Z</dcterms:created>
  <dcterms:modified xsi:type="dcterms:W3CDTF">2022-04-06T12:48:00Z</dcterms:modified>
</cp:coreProperties>
</file>