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6" w:rsidRDefault="00B163E6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A00DE" w:rsidRPr="0073621F" w:rsidRDefault="00CE2D9F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362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ÁLLÁS</w:t>
      </w:r>
      <w:r w:rsidR="00446900" w:rsidRPr="007362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HIRDETÉS</w:t>
      </w:r>
    </w:p>
    <w:p w:rsidR="00812B88" w:rsidRDefault="00446900" w:rsidP="007362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54">
        <w:rPr>
          <w:rFonts w:ascii="Times New Roman" w:hAnsi="Times New Roman" w:cs="Times New Roman"/>
          <w:b/>
          <w:sz w:val="28"/>
          <w:szCs w:val="28"/>
        </w:rPr>
        <w:t>DAKÖV Dabas és Környéke Vízügyi Kft.</w:t>
      </w:r>
    </w:p>
    <w:p w:rsidR="0072441F" w:rsidRPr="005B3A64" w:rsidRDefault="005B3A64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3A64">
        <w:rPr>
          <w:rFonts w:ascii="Times New Roman" w:hAnsi="Times New Roman" w:cs="Times New Roman"/>
          <w:b/>
          <w:color w:val="FF0000"/>
          <w:sz w:val="28"/>
          <w:szCs w:val="28"/>
        </w:rPr>
        <w:t>KÖNYVELŐ</w:t>
      </w:r>
    </w:p>
    <w:p w:rsidR="00313425" w:rsidRDefault="00812B88" w:rsidP="007362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munkatársat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keres</w:t>
      </w:r>
      <w:r w:rsidR="00B7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29" w:rsidRPr="00B76A29">
        <w:rPr>
          <w:rFonts w:ascii="Times New Roman" w:hAnsi="Times New Roman" w:cs="Times New Roman"/>
          <w:b/>
          <w:sz w:val="28"/>
          <w:szCs w:val="28"/>
        </w:rPr>
        <w:t>azonnali kezdéssel</w:t>
      </w:r>
    </w:p>
    <w:p w:rsidR="00120154" w:rsidRPr="0073621F" w:rsidRDefault="00B653B4" w:rsidP="007362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Foglalkoztatás időtartama</w:t>
      </w:r>
      <w:r w:rsidR="00401C21" w:rsidRPr="0073621F">
        <w:rPr>
          <w:rFonts w:ascii="Times New Roman" w:hAnsi="Times New Roman" w:cs="Times New Roman"/>
          <w:b/>
          <w:sz w:val="26"/>
          <w:szCs w:val="26"/>
          <w:u w:val="single"/>
        </w:rPr>
        <w:t>, jellege</w:t>
      </w: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653B4" w:rsidRPr="0073621F" w:rsidRDefault="00B653B4" w:rsidP="0073621F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határozatlan idejű munkaviszony</w:t>
      </w:r>
      <w:r w:rsidR="00B163E6">
        <w:rPr>
          <w:rFonts w:ascii="Times New Roman" w:hAnsi="Times New Roman" w:cs="Times New Roman"/>
          <w:sz w:val="24"/>
          <w:szCs w:val="24"/>
        </w:rPr>
        <w:t>,</w:t>
      </w:r>
    </w:p>
    <w:p w:rsidR="006422AC" w:rsidRPr="0073621F" w:rsidRDefault="00B653B4" w:rsidP="0073621F">
      <w:pPr>
        <w:pStyle w:val="Listaszerbekezds"/>
        <w:numPr>
          <w:ilvl w:val="0"/>
          <w:numId w:val="8"/>
        </w:num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teljes munkaidő, általános munkarend</w:t>
      </w:r>
      <w:bookmarkStart w:id="0" w:name="_Hlk37846494"/>
      <w:r w:rsidR="00B163E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3D75" w:rsidRPr="0073621F" w:rsidRDefault="000F3D75" w:rsidP="000F3D75">
      <w:pPr>
        <w:pStyle w:val="Listaszerbekezds"/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  <w:sz w:val="24"/>
          <w:szCs w:val="24"/>
        </w:rPr>
      </w:pPr>
    </w:p>
    <w:p w:rsidR="00B653B4" w:rsidRPr="0073621F" w:rsidRDefault="00B653B4" w:rsidP="007362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Munkavégzés helye:</w:t>
      </w:r>
    </w:p>
    <w:p w:rsidR="00B653B4" w:rsidRPr="0073621F" w:rsidRDefault="00B653B4" w:rsidP="0073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DAKÖV Dabas és Környéke Vízügyi Kft.</w:t>
      </w:r>
    </w:p>
    <w:p w:rsidR="00B653B4" w:rsidRPr="0073621F" w:rsidRDefault="00B653B4" w:rsidP="0073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2370 Dabas, Széchenyi u. 3.</w:t>
      </w:r>
    </w:p>
    <w:p w:rsidR="00313425" w:rsidRPr="00313425" w:rsidRDefault="00313425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A64" w:rsidRPr="005B3A64" w:rsidRDefault="00B653B4" w:rsidP="007362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3425">
        <w:rPr>
          <w:rFonts w:ascii="Times New Roman" w:hAnsi="Times New Roman" w:cs="Times New Roman"/>
          <w:b/>
          <w:sz w:val="26"/>
          <w:szCs w:val="26"/>
          <w:u w:val="single"/>
        </w:rPr>
        <w:t>Ellátandó főbb feladatok:</w:t>
      </w:r>
    </w:p>
    <w:p w:rsidR="005B3A64" w:rsidRPr="001E7B9D" w:rsidRDefault="00B163E6" w:rsidP="007362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ltalános, teljes körű, könyvelési feladatok ellátása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B163E6" w:rsidP="007362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önyvviteli zárásokban való aktív részvétel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73621F" w:rsidRDefault="00B163E6" w:rsidP="007362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B3A64" w:rsidRPr="005B3A64">
        <w:rPr>
          <w:rFonts w:ascii="Times New Roman" w:eastAsia="Times New Roman" w:hAnsi="Times New Roman" w:cs="Times New Roman"/>
          <w:sz w:val="24"/>
          <w:szCs w:val="24"/>
          <w:lang w:eastAsia="hu-HU"/>
        </w:rPr>
        <w:t>artnerekkel való kapcsolattartás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621F" w:rsidRPr="005B3A64" w:rsidRDefault="0073621F" w:rsidP="0073621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3425" w:rsidRPr="005B3A64" w:rsidRDefault="005B3A64" w:rsidP="007362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5B3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Az álláshoz tartozó elvárások: </w:t>
      </w:r>
    </w:p>
    <w:p w:rsidR="005B3A64" w:rsidRPr="001E7B9D" w:rsidRDefault="00B163E6" w:rsidP="007362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egalább 3 éves számviteli területen szerzett szakmai tapasztalat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B163E6" w:rsidP="007362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zámviteli, pénzügyi és adózási ismeretek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B163E6" w:rsidP="0073621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özépfokú könyvelői képesítés</w:t>
      </w:r>
      <w:r w:rsidR="005B3A64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mérlegképes könyvelő végzettség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B163E6" w:rsidP="0073621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zámítógépes felhasználói ismeretek, Excelben való jártasság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Default="00B163E6" w:rsidP="0073621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recíz, pontos, segítőkész munkavégzés, egyénileg és csapatban egyaránt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621F" w:rsidRPr="005B3A64" w:rsidRDefault="0073621F" w:rsidP="0073621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A64" w:rsidRPr="005B3A64" w:rsidRDefault="005B3A64" w:rsidP="007362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5B3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Előnyt jelent:</w:t>
      </w:r>
    </w:p>
    <w:p w:rsidR="005B3A64" w:rsidRDefault="005B3A64" w:rsidP="007362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szakirányú főiskola, vagy egyetemi végzettség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6A29" w:rsidRDefault="005B3A64" w:rsidP="007362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vállaltirányítási rendszer ismerete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3E6" w:rsidRPr="00B76A29" w:rsidRDefault="00B163E6" w:rsidP="00B16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29" w:rsidRPr="00B76A29" w:rsidRDefault="00B76A29" w:rsidP="00B163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B76A2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Amit kínálunk: </w:t>
      </w:r>
    </w:p>
    <w:p w:rsidR="00B76A29" w:rsidRDefault="00B76A29" w:rsidP="00B163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osszú távú, biztos munkahely egy stabil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égnél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6A29" w:rsidRPr="00B76A29" w:rsidRDefault="00B76A29" w:rsidP="00B163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inamikus csapat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P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továbbképzések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6A29" w:rsidRDefault="00B76A29" w:rsidP="00B76A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juttatási csomag,</w:t>
      </w:r>
    </w:p>
    <w:p w:rsidR="00B76A29" w:rsidRPr="00B76A29" w:rsidRDefault="00B76A29" w:rsidP="00B76A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bérezés megegyezés szerint.</w:t>
      </w:r>
    </w:p>
    <w:p w:rsidR="00446900" w:rsidRPr="00CE2D9F" w:rsidRDefault="003B2389" w:rsidP="00B163E6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2D9F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5E3F99" w:rsidRPr="00CE2D9F">
        <w:rPr>
          <w:rFonts w:ascii="Times New Roman" w:hAnsi="Times New Roman" w:cs="Times New Roman"/>
          <w:b/>
          <w:sz w:val="26"/>
          <w:szCs w:val="26"/>
          <w:u w:val="single"/>
        </w:rPr>
        <w:t xml:space="preserve"> jelentkezéseket </w:t>
      </w:r>
      <w:r w:rsidR="00446900" w:rsidRPr="00CE2D9F">
        <w:rPr>
          <w:rFonts w:ascii="Times New Roman" w:hAnsi="Times New Roman" w:cs="Times New Roman"/>
          <w:b/>
          <w:sz w:val="26"/>
          <w:szCs w:val="26"/>
          <w:u w:val="single"/>
        </w:rPr>
        <w:t>benyújtani</w:t>
      </w:r>
      <w:r w:rsidR="00CE2D9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46900" w:rsidRPr="00190D53" w:rsidRDefault="00446900" w:rsidP="00B163E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90D53">
        <w:rPr>
          <w:rFonts w:ascii="Times New Roman" w:hAnsi="Times New Roman" w:cs="Times New Roman"/>
          <w:sz w:val="26"/>
          <w:szCs w:val="26"/>
        </w:rPr>
        <w:t xml:space="preserve">e-mailben: </w:t>
      </w:r>
      <w:hyperlink r:id="rId5" w:history="1">
        <w:r w:rsidR="003716D7" w:rsidRPr="00190D53">
          <w:rPr>
            <w:rStyle w:val="Hiperhivatkozs"/>
            <w:rFonts w:ascii="Times New Roman" w:hAnsi="Times New Roman" w:cs="Times New Roman"/>
            <w:sz w:val="26"/>
            <w:szCs w:val="26"/>
          </w:rPr>
          <w:t>munkaugy@dakov.hu</w:t>
        </w:r>
      </w:hyperlink>
    </w:p>
    <w:p w:rsidR="003716D7" w:rsidRDefault="005B3A64" w:rsidP="00B163E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bővebb felvilágosítás</w:t>
      </w:r>
      <w:r w:rsidR="001B23CC">
        <w:rPr>
          <w:rFonts w:ascii="Times New Roman" w:hAnsi="Times New Roman" w:cs="Times New Roman"/>
          <w:sz w:val="26"/>
          <w:szCs w:val="26"/>
        </w:rPr>
        <w:t xml:space="preserve"> </w:t>
      </w:r>
      <w:r w:rsidRPr="000E1237">
        <w:rPr>
          <w:rFonts w:ascii="Times New Roman" w:hAnsi="Times New Roman" w:cs="Times New Roman"/>
          <w:b/>
          <w:sz w:val="26"/>
          <w:szCs w:val="26"/>
        </w:rPr>
        <w:t>06-70-319-78-79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16D7" w:rsidRPr="005B3A64">
        <w:rPr>
          <w:rFonts w:ascii="Times New Roman" w:hAnsi="Times New Roman" w:cs="Times New Roman"/>
          <w:sz w:val="26"/>
          <w:szCs w:val="26"/>
        </w:rPr>
        <w:t>telefon</w:t>
      </w:r>
      <w:r>
        <w:rPr>
          <w:rFonts w:ascii="Times New Roman" w:hAnsi="Times New Roman" w:cs="Times New Roman"/>
          <w:sz w:val="26"/>
          <w:szCs w:val="26"/>
        </w:rPr>
        <w:t>számon kérhető.</w:t>
      </w:r>
    </w:p>
    <w:p w:rsidR="005B3A64" w:rsidRDefault="005B3A64" w:rsidP="005B3A64">
      <w:pPr>
        <w:rPr>
          <w:rFonts w:ascii="Times New Roman" w:hAnsi="Times New Roman" w:cs="Times New Roman"/>
          <w:sz w:val="26"/>
          <w:szCs w:val="26"/>
        </w:rPr>
      </w:pPr>
    </w:p>
    <w:p w:rsidR="005B3A64" w:rsidRPr="005B3A64" w:rsidRDefault="005B3A64" w:rsidP="005B3A64">
      <w:pPr>
        <w:rPr>
          <w:rFonts w:ascii="Times New Roman" w:hAnsi="Times New Roman" w:cs="Times New Roman"/>
          <w:sz w:val="26"/>
          <w:szCs w:val="26"/>
        </w:rPr>
      </w:pPr>
    </w:p>
    <w:sectPr w:rsidR="005B3A64" w:rsidRPr="005B3A64" w:rsidSect="00D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8AC"/>
    <w:multiLevelType w:val="hybridMultilevel"/>
    <w:tmpl w:val="0C42A484"/>
    <w:lvl w:ilvl="0" w:tplc="3C82A7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A4DA3"/>
    <w:multiLevelType w:val="hybridMultilevel"/>
    <w:tmpl w:val="5B7E4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A37"/>
    <w:multiLevelType w:val="multilevel"/>
    <w:tmpl w:val="D1D21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032A2"/>
    <w:multiLevelType w:val="hybridMultilevel"/>
    <w:tmpl w:val="6674E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980"/>
    <w:multiLevelType w:val="hybridMultilevel"/>
    <w:tmpl w:val="FD30BA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85A24"/>
    <w:multiLevelType w:val="hybridMultilevel"/>
    <w:tmpl w:val="CE622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754B"/>
    <w:multiLevelType w:val="hybridMultilevel"/>
    <w:tmpl w:val="285CC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4098"/>
    <w:multiLevelType w:val="multilevel"/>
    <w:tmpl w:val="98A0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D6E"/>
    <w:multiLevelType w:val="multilevel"/>
    <w:tmpl w:val="DC9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43407"/>
    <w:multiLevelType w:val="multilevel"/>
    <w:tmpl w:val="77B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E24F0"/>
    <w:multiLevelType w:val="hybridMultilevel"/>
    <w:tmpl w:val="3AB0FC76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94D5CD1"/>
    <w:multiLevelType w:val="hybridMultilevel"/>
    <w:tmpl w:val="F40AD32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0"/>
    <w:rsid w:val="00003DAA"/>
    <w:rsid w:val="000E1237"/>
    <w:rsid w:val="000F3D75"/>
    <w:rsid w:val="00111852"/>
    <w:rsid w:val="00120154"/>
    <w:rsid w:val="001465B2"/>
    <w:rsid w:val="00190D53"/>
    <w:rsid w:val="00193FAC"/>
    <w:rsid w:val="001B23CC"/>
    <w:rsid w:val="001E52D1"/>
    <w:rsid w:val="002F31F1"/>
    <w:rsid w:val="00313425"/>
    <w:rsid w:val="003716D7"/>
    <w:rsid w:val="003B2389"/>
    <w:rsid w:val="003B563D"/>
    <w:rsid w:val="00401C21"/>
    <w:rsid w:val="00446900"/>
    <w:rsid w:val="00446952"/>
    <w:rsid w:val="005B3A64"/>
    <w:rsid w:val="005E3F99"/>
    <w:rsid w:val="00621E27"/>
    <w:rsid w:val="006422AC"/>
    <w:rsid w:val="0064255D"/>
    <w:rsid w:val="0064608C"/>
    <w:rsid w:val="006E2AFE"/>
    <w:rsid w:val="0072441F"/>
    <w:rsid w:val="0073621F"/>
    <w:rsid w:val="007D2A75"/>
    <w:rsid w:val="00812B88"/>
    <w:rsid w:val="00843D2B"/>
    <w:rsid w:val="008A00DE"/>
    <w:rsid w:val="00A73E1E"/>
    <w:rsid w:val="00B163E6"/>
    <w:rsid w:val="00B653B4"/>
    <w:rsid w:val="00B76A29"/>
    <w:rsid w:val="00BA2264"/>
    <w:rsid w:val="00BA6520"/>
    <w:rsid w:val="00BB1328"/>
    <w:rsid w:val="00CE2D9F"/>
    <w:rsid w:val="00D02377"/>
    <w:rsid w:val="00D16EB5"/>
    <w:rsid w:val="00DE12F3"/>
    <w:rsid w:val="00E8137B"/>
    <w:rsid w:val="00F64E38"/>
    <w:rsid w:val="00F90F4C"/>
    <w:rsid w:val="00FF2D24"/>
    <w:rsid w:val="00FF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9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690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90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augy@dak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Kriszta</cp:lastModifiedBy>
  <cp:revision>24</cp:revision>
  <cp:lastPrinted>2022-04-01T09:51:00Z</cp:lastPrinted>
  <dcterms:created xsi:type="dcterms:W3CDTF">2017-08-23T10:10:00Z</dcterms:created>
  <dcterms:modified xsi:type="dcterms:W3CDTF">2022-04-01T10:06:00Z</dcterms:modified>
</cp:coreProperties>
</file>